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0"/>
        <w:rPr>
          <w:rFonts w:cs="黑体" w:asciiTheme="minorEastAsia" w:hAnsiTheme="minorEastAsia"/>
          <w:b/>
          <w:sz w:val="40"/>
          <w:szCs w:val="36"/>
        </w:rPr>
      </w:pPr>
      <w:r>
        <w:rPr>
          <w:rFonts w:hint="eastAsia" w:cs="黑体" w:asciiTheme="minorEastAsia" w:hAnsiTheme="minorEastAsia"/>
          <w:b/>
          <w:sz w:val="40"/>
          <w:szCs w:val="36"/>
        </w:rPr>
        <w:t>I</w:t>
      </w:r>
      <w:r>
        <w:rPr>
          <w:rFonts w:cs="黑体" w:asciiTheme="minorEastAsia" w:hAnsiTheme="minorEastAsia"/>
          <w:b/>
          <w:sz w:val="40"/>
          <w:szCs w:val="36"/>
        </w:rPr>
        <w:t>TMC</w:t>
      </w:r>
      <w:r>
        <w:rPr>
          <w:rFonts w:hint="eastAsia" w:cs="黑体" w:asciiTheme="minorEastAsia" w:hAnsiTheme="minorEastAsia"/>
          <w:b/>
          <w:sz w:val="40"/>
          <w:szCs w:val="36"/>
        </w:rPr>
        <w:t>市场营销沙盘竞赛报名表</w:t>
      </w:r>
    </w:p>
    <w:p>
      <w:pPr>
        <w:spacing w:line="480" w:lineRule="auto"/>
        <w:jc w:val="center"/>
        <w:outlineLvl w:val="0"/>
        <w:rPr>
          <w:rFonts w:cs="黑体" w:asciiTheme="minorEastAsia" w:hAnsiTheme="minorEastAsia"/>
          <w:b/>
          <w:sz w:val="40"/>
          <w:szCs w:val="36"/>
        </w:rPr>
      </w:pPr>
    </w:p>
    <w:tbl>
      <w:tblPr>
        <w:tblStyle w:val="4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27"/>
        <w:gridCol w:w="863"/>
        <w:gridCol w:w="2380"/>
        <w:gridCol w:w="1638"/>
        <w:gridCol w:w="1563"/>
      </w:tblGrid>
      <w:tr>
        <w:trPr>
          <w:trHeight w:val="65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参赛团队队名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团队队员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专业、班级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outlineLvl w:val="0"/>
        <w:rPr>
          <w:rFonts w:hAnsi="Times New Roman"/>
          <w:sz w:val="22"/>
        </w:rPr>
      </w:pPr>
    </w:p>
    <w:p>
      <w:pPr>
        <w:spacing w:line="360" w:lineRule="auto"/>
        <w:outlineLvl w:val="0"/>
        <w:rPr>
          <w:rFonts w:hAnsi="Times New Roman"/>
          <w:sz w:val="22"/>
        </w:rPr>
      </w:pPr>
    </w:p>
    <w:p>
      <w:pPr>
        <w:spacing w:line="360" w:lineRule="auto"/>
        <w:ind w:firstLine="880" w:firstLineChars="400"/>
        <w:outlineLvl w:val="0"/>
        <w:rPr>
          <w:rFonts w:hAnsi="Times New Roman"/>
          <w:sz w:val="22"/>
        </w:rPr>
      </w:pPr>
      <w:bookmarkStart w:id="0" w:name="_GoBack"/>
      <w:bookmarkEnd w:id="0"/>
    </w:p>
    <w:sectPr>
      <w:pgSz w:w="11900" w:h="16840"/>
      <w:pgMar w:top="1440" w:right="1440" w:bottom="144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xYzBkZWFiMWQ0OGZmNzY3YTg4ZDI4ODgwOGM4NmYifQ=="/>
  </w:docVars>
  <w:rsids>
    <w:rsidRoot w:val="00630691"/>
    <w:rsid w:val="00003F6A"/>
    <w:rsid w:val="000C25DA"/>
    <w:rsid w:val="001A269D"/>
    <w:rsid w:val="002041F8"/>
    <w:rsid w:val="00314403"/>
    <w:rsid w:val="003568D9"/>
    <w:rsid w:val="00427616"/>
    <w:rsid w:val="005064B2"/>
    <w:rsid w:val="00630691"/>
    <w:rsid w:val="0065435E"/>
    <w:rsid w:val="0069523F"/>
    <w:rsid w:val="00741BC7"/>
    <w:rsid w:val="00762756"/>
    <w:rsid w:val="007F61A9"/>
    <w:rsid w:val="009906DC"/>
    <w:rsid w:val="00B44183"/>
    <w:rsid w:val="00B645B9"/>
    <w:rsid w:val="00B80305"/>
    <w:rsid w:val="00BA5076"/>
    <w:rsid w:val="00C17109"/>
    <w:rsid w:val="00C46CEF"/>
    <w:rsid w:val="00CA1AAA"/>
    <w:rsid w:val="00D57A0C"/>
    <w:rsid w:val="00D869EE"/>
    <w:rsid w:val="00DA2A29"/>
    <w:rsid w:val="00E50DE1"/>
    <w:rsid w:val="00E74FFE"/>
    <w:rsid w:val="00EC7682"/>
    <w:rsid w:val="00F47282"/>
    <w:rsid w:val="00F7137C"/>
    <w:rsid w:val="029D20EE"/>
    <w:rsid w:val="04FA5730"/>
    <w:rsid w:val="0F967C60"/>
    <w:rsid w:val="13276596"/>
    <w:rsid w:val="19F577A6"/>
    <w:rsid w:val="1A592D20"/>
    <w:rsid w:val="1F430CB0"/>
    <w:rsid w:val="1F6C6CB8"/>
    <w:rsid w:val="21397CDB"/>
    <w:rsid w:val="27541A0C"/>
    <w:rsid w:val="28980725"/>
    <w:rsid w:val="29C474FB"/>
    <w:rsid w:val="3B73621D"/>
    <w:rsid w:val="475C166C"/>
    <w:rsid w:val="49BE3895"/>
    <w:rsid w:val="4BD27946"/>
    <w:rsid w:val="4FAF716A"/>
    <w:rsid w:val="504A39F9"/>
    <w:rsid w:val="55816464"/>
    <w:rsid w:val="563A2C1C"/>
    <w:rsid w:val="58690502"/>
    <w:rsid w:val="5F4705C7"/>
    <w:rsid w:val="6B6B6A43"/>
    <w:rsid w:val="7443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bster</Company>
  <Pages>1</Pages>
  <Words>39</Words>
  <Characters>42</Characters>
  <Lines>1</Lines>
  <Paragraphs>1</Paragraphs>
  <TotalTime>0</TotalTime>
  <ScaleCrop>false</ScaleCrop>
  <LinksUpToDate>false</LinksUpToDate>
  <CharactersWithSpaces>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2022-04-28T07:01:00Z</dcterms:created>
  <dc:creator>Apple</dc:creator>
  <cp:lastModifiedBy>琴瑟在御</cp:lastModifiedBy>
  <dcterms:modified xsi:type="dcterms:W3CDTF">2022-05-02T05:28:17Z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EFC95FE72DC8404690236CDD3156B9B7</vt:lpwstr>
  </property>
</Properties>
</file>